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1308ED" w:rsidRPr="00C334AE" w14:paraId="58414140" w14:textId="77777777" w:rsidTr="00047F46">
        <w:trPr>
          <w:trHeight w:hRule="exact" w:val="1418"/>
        </w:trPr>
        <w:tc>
          <w:tcPr>
            <w:tcW w:w="5461" w:type="dxa"/>
            <w:tcMar>
              <w:left w:w="0" w:type="dxa"/>
            </w:tcMar>
          </w:tcPr>
          <w:p w14:paraId="2AD775B9" w14:textId="77777777" w:rsidR="006E5364" w:rsidRPr="006E5364" w:rsidRDefault="006E5364" w:rsidP="006E5364">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26CC0D4E" w14:textId="77777777" w:rsidR="006E5364" w:rsidRPr="006E5364" w:rsidRDefault="006E5364" w:rsidP="006E5364">
            <w:pPr>
              <w:rPr>
                <w:rFonts w:ascii="Arial" w:hAnsi="Arial" w:cs="Arial"/>
              </w:rPr>
            </w:pPr>
            <w:r w:rsidRPr="006E5364">
              <w:rPr>
                <w:rFonts w:ascii="Arial" w:hAnsi="Arial" w:cs="Arial"/>
              </w:rPr>
              <w:t>Algade 43, 1</w:t>
            </w:r>
            <w:r w:rsidRPr="006E5364">
              <w:rPr>
                <w:rFonts w:ascii="Arial" w:hAnsi="Arial" w:cs="Arial"/>
              </w:rPr>
              <w:br/>
              <w:t>4000 Roskilde</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2DF323D5" w:rsidR="008A33F1" w:rsidRPr="00C334AE" w:rsidRDefault="006E5364" w:rsidP="00097772">
            <w:pPr>
              <w:jc w:val="right"/>
              <w:rPr>
                <w:rFonts w:ascii="Arial" w:hAnsi="Arial" w:cs="Arial"/>
                <w:b/>
              </w:rPr>
            </w:pPr>
            <w:r w:rsidRPr="001308ED">
              <w:rPr>
                <w:rFonts w:ascii="Arial" w:hAnsi="Arial" w:cs="Arial"/>
                <w:b/>
                <w:noProof/>
              </w:rPr>
              <w:drawing>
                <wp:inline distT="0" distB="0" distL="0" distR="0" wp14:anchorId="63B27D44" wp14:editId="517C8034">
                  <wp:extent cx="1349041" cy="480347"/>
                  <wp:effectExtent l="0" t="0" r="3810" b="0"/>
                  <wp:docPr id="14551620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11C1E6BC" w14:textId="77777777" w:rsidR="006E5364" w:rsidRPr="006E5364" w:rsidRDefault="006E5364" w:rsidP="006E5364">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56BD73C4" w14:textId="77777777" w:rsidR="006E5364" w:rsidRPr="006E5364" w:rsidRDefault="006E5364" w:rsidP="006E5364">
            <w:pPr>
              <w:rPr>
                <w:rFonts w:ascii="Arial" w:hAnsi="Arial" w:cs="Arial"/>
              </w:rPr>
            </w:pPr>
            <w:r w:rsidRPr="006E5364">
              <w:rPr>
                <w:rFonts w:ascii="Arial" w:hAnsi="Arial" w:cs="Arial"/>
              </w:rPr>
              <w:t>Algade 43, 1</w:t>
            </w:r>
            <w:r w:rsidRPr="006E5364">
              <w:rPr>
                <w:rFonts w:ascii="Arial" w:hAnsi="Arial" w:cs="Arial"/>
              </w:rPr>
              <w:br/>
              <w:t>4000 Roskilde</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4B68A44B"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6E5364" w:rsidRPr="001308ED">
              <w:rPr>
                <w:rFonts w:ascii="Arial" w:hAnsi="Arial" w:cs="Arial"/>
                <w:b/>
                <w:noProof/>
              </w:rPr>
              <w:drawing>
                <wp:inline distT="0" distB="0" distL="0" distR="0" wp14:anchorId="08739B81" wp14:editId="56215790">
                  <wp:extent cx="1349041" cy="480347"/>
                  <wp:effectExtent l="0" t="0" r="3810" b="0"/>
                  <wp:docPr id="88956794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6C4952" w:rsidRPr="00C334AE" w14:paraId="01D171A9" w14:textId="77777777" w:rsidTr="00047F46">
        <w:trPr>
          <w:trHeight w:hRule="exact" w:val="1418"/>
        </w:trPr>
        <w:tc>
          <w:tcPr>
            <w:tcW w:w="5461" w:type="dxa"/>
            <w:tcMar>
              <w:left w:w="0" w:type="dxa"/>
            </w:tcMar>
          </w:tcPr>
          <w:p w14:paraId="3D0F0C42" w14:textId="77777777" w:rsidR="006E5364" w:rsidRPr="006E5364" w:rsidRDefault="006E5364" w:rsidP="006E5364">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05560297" w14:textId="77777777" w:rsidR="006E5364" w:rsidRPr="006E5364" w:rsidRDefault="006E5364" w:rsidP="006E5364">
            <w:pPr>
              <w:rPr>
                <w:rFonts w:ascii="Arial" w:hAnsi="Arial" w:cs="Arial"/>
              </w:rPr>
            </w:pPr>
            <w:r w:rsidRPr="006E5364">
              <w:rPr>
                <w:rFonts w:ascii="Arial" w:hAnsi="Arial" w:cs="Arial"/>
              </w:rPr>
              <w:t>Algade 43, 1</w:t>
            </w:r>
            <w:r w:rsidRPr="006E5364">
              <w:rPr>
                <w:rFonts w:ascii="Arial" w:hAnsi="Arial" w:cs="Arial"/>
              </w:rPr>
              <w:br/>
              <w:t>4000 Roskilde</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5486E0C0" w:rsidR="008A33F1" w:rsidRPr="00C334AE" w:rsidRDefault="006E5364" w:rsidP="008A33F1">
            <w:pPr>
              <w:jc w:val="right"/>
              <w:rPr>
                <w:rFonts w:ascii="Arial" w:hAnsi="Arial" w:cs="Arial"/>
                <w:b/>
              </w:rPr>
            </w:pPr>
            <w:r w:rsidRPr="001308ED">
              <w:rPr>
                <w:rFonts w:ascii="Arial" w:hAnsi="Arial" w:cs="Arial"/>
                <w:b/>
                <w:noProof/>
              </w:rPr>
              <w:drawing>
                <wp:inline distT="0" distB="0" distL="0" distR="0" wp14:anchorId="5568FD7D" wp14:editId="37D19926">
                  <wp:extent cx="1349041" cy="480347"/>
                  <wp:effectExtent l="0" t="0" r="3810" b="0"/>
                  <wp:docPr id="1551608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4FAE20B0" w14:textId="77777777" w:rsidR="006E5364" w:rsidRPr="006E5364" w:rsidRDefault="006E5364" w:rsidP="006E5364">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6628E4DD" w14:textId="77777777" w:rsidR="006E5364" w:rsidRPr="006E5364" w:rsidRDefault="006E5364" w:rsidP="006E5364">
            <w:pPr>
              <w:rPr>
                <w:rFonts w:ascii="Arial" w:hAnsi="Arial" w:cs="Arial"/>
              </w:rPr>
            </w:pPr>
            <w:r w:rsidRPr="006E5364">
              <w:rPr>
                <w:rFonts w:ascii="Arial" w:hAnsi="Arial" w:cs="Arial"/>
              </w:rPr>
              <w:t>Algade 43, 1</w:t>
            </w:r>
            <w:r w:rsidRPr="006E5364">
              <w:rPr>
                <w:rFonts w:ascii="Arial" w:hAnsi="Arial" w:cs="Arial"/>
              </w:rPr>
              <w:br/>
              <w:t>4000 Roskilde</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2FB6266B" w:rsidR="00D555AD" w:rsidRPr="00C334AE" w:rsidRDefault="006E5364" w:rsidP="00097772">
            <w:pPr>
              <w:jc w:val="right"/>
              <w:rPr>
                <w:rFonts w:ascii="Arial" w:hAnsi="Arial" w:cs="Arial"/>
                <w:b/>
              </w:rPr>
            </w:pPr>
            <w:r w:rsidRPr="001308ED">
              <w:rPr>
                <w:rFonts w:ascii="Arial" w:hAnsi="Arial" w:cs="Arial"/>
                <w:b/>
                <w:noProof/>
              </w:rPr>
              <w:drawing>
                <wp:inline distT="0" distB="0" distL="0" distR="0" wp14:anchorId="79ECA9AA" wp14:editId="0735D3F3">
                  <wp:extent cx="1349041" cy="480347"/>
                  <wp:effectExtent l="0" t="0" r="3810" b="0"/>
                  <wp:docPr id="136692465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308ED"/>
    <w:rsid w:val="001B238B"/>
    <w:rsid w:val="001D392E"/>
    <w:rsid w:val="001E3405"/>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76AEA"/>
    <w:rsid w:val="005B4DB0"/>
    <w:rsid w:val="006029BD"/>
    <w:rsid w:val="006170AA"/>
    <w:rsid w:val="00624CBD"/>
    <w:rsid w:val="0063503A"/>
    <w:rsid w:val="006C1A37"/>
    <w:rsid w:val="006C4952"/>
    <w:rsid w:val="006E5364"/>
    <w:rsid w:val="00731D55"/>
    <w:rsid w:val="00734C19"/>
    <w:rsid w:val="0079201C"/>
    <w:rsid w:val="00797296"/>
    <w:rsid w:val="00797F37"/>
    <w:rsid w:val="007A539F"/>
    <w:rsid w:val="008435EF"/>
    <w:rsid w:val="00887292"/>
    <w:rsid w:val="00892ED1"/>
    <w:rsid w:val="00895172"/>
    <w:rsid w:val="008A33F1"/>
    <w:rsid w:val="008B74FD"/>
    <w:rsid w:val="008D3FC4"/>
    <w:rsid w:val="008D46D1"/>
    <w:rsid w:val="009661BA"/>
    <w:rsid w:val="00976BE3"/>
    <w:rsid w:val="0099719A"/>
    <w:rsid w:val="009A6B42"/>
    <w:rsid w:val="009A7192"/>
    <w:rsid w:val="009C43A9"/>
    <w:rsid w:val="00A42400"/>
    <w:rsid w:val="00A76094"/>
    <w:rsid w:val="00AA5616"/>
    <w:rsid w:val="00AD672F"/>
    <w:rsid w:val="00B310F5"/>
    <w:rsid w:val="00BA641A"/>
    <w:rsid w:val="00BE6C9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214</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2025-10-09T09:34:00Z</dcterms:created>
  <dcterms:modified xsi:type="dcterms:W3CDTF">2025-10-09T09:34:00Z</dcterms:modified>
</cp:coreProperties>
</file>