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2253E572" w14:textId="77777777" w:rsidR="00B32F31" w:rsidRPr="004546B0" w:rsidRDefault="00B32F31" w:rsidP="00B32F31">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0795FBC4" w14:textId="77777777" w:rsidR="00B32F31" w:rsidRPr="004546B0" w:rsidRDefault="00B32F31" w:rsidP="00B32F31">
            <w:pPr>
              <w:rPr>
                <w:rFonts w:ascii="Arial" w:hAnsi="Arial" w:cs="Arial"/>
              </w:rPr>
            </w:pPr>
            <w:r w:rsidRPr="004546B0">
              <w:rPr>
                <w:rFonts w:ascii="Arial" w:hAnsi="Arial" w:cs="Arial"/>
              </w:rPr>
              <w:t>Sct. Mathias Gade 96B</w:t>
            </w:r>
            <w:r w:rsidRPr="004546B0">
              <w:rPr>
                <w:rFonts w:ascii="Arial" w:hAnsi="Arial" w:cs="Arial"/>
              </w:rPr>
              <w:br/>
              <w:t>8800 Viborg</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4143813" w:rsidR="005853B2" w:rsidRPr="00C334AE" w:rsidRDefault="000C4A8E" w:rsidP="00F90ACD">
            <w:pPr>
              <w:jc w:val="right"/>
              <w:rPr>
                <w:rFonts w:ascii="Arial" w:hAnsi="Arial" w:cs="Arial"/>
                <w:b/>
              </w:rPr>
            </w:pPr>
            <w:r w:rsidRPr="00051BE1">
              <w:rPr>
                <w:rFonts w:ascii="Arial" w:hAnsi="Arial" w:cs="Arial"/>
                <w:b/>
                <w:noProof/>
              </w:rPr>
              <w:drawing>
                <wp:inline distT="0" distB="0" distL="0" distR="0" wp14:anchorId="76B826C3" wp14:editId="11B3FC55">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6"/>
                          <a:stretch>
                            <a:fillRect/>
                          </a:stretch>
                        </pic:blipFill>
                        <pic:spPr>
                          <a:xfrm>
                            <a:off x="0" y="0"/>
                            <a:ext cx="2029645" cy="470944"/>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62852B02" w14:textId="77777777" w:rsidR="00B32F31" w:rsidRPr="004546B0" w:rsidRDefault="00B32F31" w:rsidP="00B32F31">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29CFC9C3" w14:textId="77777777" w:rsidR="00B32F31" w:rsidRPr="004546B0" w:rsidRDefault="00B32F31" w:rsidP="00B32F31">
            <w:pPr>
              <w:rPr>
                <w:rFonts w:ascii="Arial" w:hAnsi="Arial" w:cs="Arial"/>
              </w:rPr>
            </w:pPr>
            <w:r w:rsidRPr="004546B0">
              <w:rPr>
                <w:rFonts w:ascii="Arial" w:hAnsi="Arial" w:cs="Arial"/>
              </w:rPr>
              <w:t>Sct. Mathias Gade 96B</w:t>
            </w:r>
            <w:r w:rsidRPr="004546B0">
              <w:rPr>
                <w:rFonts w:ascii="Arial" w:hAnsi="Arial" w:cs="Arial"/>
              </w:rPr>
              <w:br/>
              <w:t>8800 Viborg</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72A6CB96" w:rsidR="00BD6920" w:rsidRPr="00C334AE" w:rsidRDefault="000C4A8E" w:rsidP="00BD6920">
            <w:pPr>
              <w:jc w:val="right"/>
              <w:rPr>
                <w:rFonts w:ascii="Arial" w:hAnsi="Arial" w:cs="Arial"/>
                <w:b/>
              </w:rPr>
            </w:pPr>
            <w:r w:rsidRPr="00051BE1">
              <w:rPr>
                <w:rFonts w:ascii="Arial" w:hAnsi="Arial" w:cs="Arial"/>
                <w:b/>
                <w:noProof/>
              </w:rPr>
              <w:drawing>
                <wp:inline distT="0" distB="0" distL="0" distR="0" wp14:anchorId="03DD30EF" wp14:editId="57AAE29E">
                  <wp:extent cx="2004806" cy="465181"/>
                  <wp:effectExtent l="0" t="0" r="0" b="0"/>
                  <wp:docPr id="5014130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6"/>
                          <a:stretch>
                            <a:fillRect/>
                          </a:stretch>
                        </pic:blipFill>
                        <pic:spPr>
                          <a:xfrm>
                            <a:off x="0" y="0"/>
                            <a:ext cx="2029645" cy="470944"/>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0C4A8E"/>
    <w:rsid w:val="00126625"/>
    <w:rsid w:val="00182AAF"/>
    <w:rsid w:val="00235813"/>
    <w:rsid w:val="0036080E"/>
    <w:rsid w:val="00443CD3"/>
    <w:rsid w:val="00446F61"/>
    <w:rsid w:val="00544E6C"/>
    <w:rsid w:val="005853B2"/>
    <w:rsid w:val="005D0D89"/>
    <w:rsid w:val="006C7D11"/>
    <w:rsid w:val="006F3350"/>
    <w:rsid w:val="00710D76"/>
    <w:rsid w:val="007362FB"/>
    <w:rsid w:val="00767F60"/>
    <w:rsid w:val="00847676"/>
    <w:rsid w:val="009B0427"/>
    <w:rsid w:val="00A8203E"/>
    <w:rsid w:val="00B11931"/>
    <w:rsid w:val="00B32F31"/>
    <w:rsid w:val="00BC06D3"/>
    <w:rsid w:val="00BD6920"/>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7565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2025-10-10T08:29:00Z</dcterms:created>
  <dcterms:modified xsi:type="dcterms:W3CDTF">2025-10-10T08:29:00Z</dcterms:modified>
</cp:coreProperties>
</file>