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1C7B9F7D" w14:textId="77777777" w:rsidR="0000615B" w:rsidRPr="00C441E3" w:rsidRDefault="0000615B" w:rsidP="0000615B">
            <w:pPr>
              <w:rPr>
                <w:rFonts w:ascii="Arial" w:hAnsi="Arial" w:cs="Arial"/>
                <w:b/>
                <w:bCs/>
              </w:rPr>
            </w:pPr>
            <w:r w:rsidRPr="00C441E3">
              <w:rPr>
                <w:rFonts w:ascii="Arial" w:hAnsi="Arial" w:cs="Arial"/>
                <w:b/>
                <w:bCs/>
              </w:rPr>
              <w:t>NJORD Law Firm</w:t>
            </w:r>
          </w:p>
          <w:p w14:paraId="4DA2394E" w14:textId="77777777" w:rsidR="0000615B" w:rsidRPr="00C441E3" w:rsidRDefault="0000615B" w:rsidP="0000615B">
            <w:pPr>
              <w:rPr>
                <w:rFonts w:ascii="Arial" w:hAnsi="Arial" w:cs="Arial"/>
              </w:rPr>
            </w:pPr>
            <w:r w:rsidRPr="00C441E3">
              <w:rPr>
                <w:rFonts w:ascii="Arial" w:hAnsi="Arial" w:cs="Arial"/>
              </w:rPr>
              <w:t>Godthåbsvej 4</w:t>
            </w:r>
            <w:r w:rsidRPr="00C441E3">
              <w:rPr>
                <w:rFonts w:ascii="Arial" w:hAnsi="Arial" w:cs="Arial"/>
              </w:rPr>
              <w:br/>
              <w:t>8600 Silkeborg</w:t>
            </w:r>
          </w:p>
          <w:p w14:paraId="069361A6" w14:textId="46BB5A15" w:rsidR="00740D96" w:rsidRPr="008D6FBD" w:rsidRDefault="00740D96" w:rsidP="00740D96">
            <w:pPr>
              <w:rPr>
                <w:rFonts w:ascii="Arial" w:hAnsi="Arial" w:cs="Arial"/>
              </w:rPr>
            </w:pP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2F107C6D" w:rsidR="005E535E" w:rsidRPr="00C334AE" w:rsidRDefault="00740D96" w:rsidP="007B4F94">
            <w:pPr>
              <w:jc w:val="right"/>
              <w:rPr>
                <w:rFonts w:ascii="Arial" w:hAnsi="Arial" w:cs="Arial"/>
                <w:b/>
              </w:rPr>
            </w:pPr>
            <w:r>
              <w:rPr>
                <w:noProof/>
              </w:rPr>
              <w:drawing>
                <wp:inline distT="0" distB="0" distL="0" distR="0" wp14:anchorId="268232F9" wp14:editId="6BEA37F9">
                  <wp:extent cx="1399540" cy="476250"/>
                  <wp:effectExtent l="0" t="0" r="0" b="0"/>
                  <wp:docPr id="10287783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19ED911C" w14:textId="77777777" w:rsidR="0000615B" w:rsidRPr="00C441E3" w:rsidRDefault="0000615B" w:rsidP="0000615B">
            <w:pPr>
              <w:rPr>
                <w:rFonts w:ascii="Arial" w:hAnsi="Arial" w:cs="Arial"/>
                <w:b/>
                <w:bCs/>
              </w:rPr>
            </w:pPr>
            <w:r w:rsidRPr="00C441E3">
              <w:rPr>
                <w:rFonts w:ascii="Arial" w:hAnsi="Arial" w:cs="Arial"/>
                <w:b/>
                <w:bCs/>
              </w:rPr>
              <w:t>NJORD Law Firm</w:t>
            </w:r>
          </w:p>
          <w:p w14:paraId="49E4A78D" w14:textId="77777777" w:rsidR="0000615B" w:rsidRPr="00C441E3" w:rsidRDefault="0000615B" w:rsidP="0000615B">
            <w:pPr>
              <w:rPr>
                <w:rFonts w:ascii="Arial" w:hAnsi="Arial" w:cs="Arial"/>
              </w:rPr>
            </w:pPr>
            <w:r w:rsidRPr="00C441E3">
              <w:rPr>
                <w:rFonts w:ascii="Arial" w:hAnsi="Arial" w:cs="Arial"/>
              </w:rPr>
              <w:t>Godthåbsvej 4</w:t>
            </w:r>
            <w:r w:rsidRPr="00C441E3">
              <w:rPr>
                <w:rFonts w:ascii="Arial" w:hAnsi="Arial" w:cs="Arial"/>
              </w:rPr>
              <w:br/>
              <w:t>8600 Silkeborg</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230583DF" w:rsidR="00C4093F" w:rsidRPr="00C334AE" w:rsidRDefault="00740D96" w:rsidP="00F26BF7">
            <w:pPr>
              <w:jc w:val="right"/>
              <w:rPr>
                <w:rFonts w:ascii="Arial" w:hAnsi="Arial" w:cs="Arial"/>
                <w:b/>
              </w:rPr>
            </w:pPr>
            <w:r>
              <w:rPr>
                <w:noProof/>
              </w:rPr>
              <w:drawing>
                <wp:inline distT="0" distB="0" distL="0" distR="0" wp14:anchorId="25A0C5C0" wp14:editId="23CF1205">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0615B"/>
    <w:rsid w:val="00093327"/>
    <w:rsid w:val="000A652C"/>
    <w:rsid w:val="000F1BCA"/>
    <w:rsid w:val="00196416"/>
    <w:rsid w:val="002D6F48"/>
    <w:rsid w:val="003200C9"/>
    <w:rsid w:val="0032525F"/>
    <w:rsid w:val="00337053"/>
    <w:rsid w:val="00346743"/>
    <w:rsid w:val="0037679A"/>
    <w:rsid w:val="003C572E"/>
    <w:rsid w:val="00443CD3"/>
    <w:rsid w:val="004844E9"/>
    <w:rsid w:val="004A78F7"/>
    <w:rsid w:val="004C6583"/>
    <w:rsid w:val="004E13FB"/>
    <w:rsid w:val="005B3ED6"/>
    <w:rsid w:val="005E535E"/>
    <w:rsid w:val="005F541B"/>
    <w:rsid w:val="005F6615"/>
    <w:rsid w:val="00657245"/>
    <w:rsid w:val="00707E25"/>
    <w:rsid w:val="00711D85"/>
    <w:rsid w:val="00740D96"/>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2644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2025-10-10T09:26:00Z</dcterms:created>
  <dcterms:modified xsi:type="dcterms:W3CDTF">2025-10-10T09:26:00Z</dcterms:modified>
</cp:coreProperties>
</file>