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1E8AD52F" w14:textId="77777777" w:rsidR="00D06A01" w:rsidRPr="00051BE1" w:rsidRDefault="00D06A01" w:rsidP="00D06A01">
            <w:pPr>
              <w:rPr>
                <w:rFonts w:ascii="Arial" w:hAnsi="Arial" w:cs="Arial"/>
                <w:b/>
                <w:bCs/>
              </w:rPr>
            </w:pPr>
            <w:proofErr w:type="spellStart"/>
            <w:r w:rsidRPr="00051BE1">
              <w:rPr>
                <w:rFonts w:ascii="Arial" w:hAnsi="Arial" w:cs="Arial"/>
                <w:b/>
                <w:bCs/>
              </w:rPr>
              <w:t>Leoni</w:t>
            </w:r>
            <w:proofErr w:type="spellEnd"/>
            <w:r w:rsidRPr="00051BE1">
              <w:rPr>
                <w:rFonts w:ascii="Arial" w:hAnsi="Arial" w:cs="Arial"/>
                <w:b/>
                <w:bCs/>
              </w:rPr>
              <w:t xml:space="preserve"> Advokater Advokatpartnerskab, Aalborg</w:t>
            </w:r>
          </w:p>
          <w:p w14:paraId="4F2136B4" w14:textId="77777777" w:rsidR="00D06A01" w:rsidRPr="00051BE1" w:rsidRDefault="00D06A01" w:rsidP="00D06A01">
            <w:pPr>
              <w:rPr>
                <w:rFonts w:ascii="Arial" w:hAnsi="Arial" w:cs="Arial"/>
              </w:rPr>
            </w:pPr>
            <w:r w:rsidRPr="00051BE1">
              <w:rPr>
                <w:rFonts w:ascii="Arial" w:hAnsi="Arial" w:cs="Arial"/>
              </w:rPr>
              <w:t>Fredrikstadvej 1</w:t>
            </w:r>
            <w:r w:rsidRPr="00051BE1">
              <w:rPr>
                <w:rFonts w:ascii="Arial" w:hAnsi="Arial" w:cs="Arial"/>
              </w:rPr>
              <w:br/>
              <w:t>9200 Aalborg SV</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1A906DE9" w:rsidR="005E535E" w:rsidRPr="00C334AE" w:rsidRDefault="00D06A01" w:rsidP="007B4F94">
            <w:pPr>
              <w:jc w:val="right"/>
              <w:rPr>
                <w:rFonts w:ascii="Arial" w:hAnsi="Arial" w:cs="Arial"/>
                <w:b/>
              </w:rPr>
            </w:pPr>
            <w:r w:rsidRPr="00051BE1">
              <w:rPr>
                <w:rFonts w:ascii="Arial" w:hAnsi="Arial" w:cs="Arial"/>
                <w:b/>
                <w:noProof/>
              </w:rPr>
              <w:drawing>
                <wp:inline distT="0" distB="0" distL="0" distR="0" wp14:anchorId="31D550E6" wp14:editId="5F8D4572">
                  <wp:extent cx="2004806" cy="465181"/>
                  <wp:effectExtent l="0" t="0" r="0" b="0"/>
                  <wp:docPr id="170073277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5ACCD002" w14:textId="77777777" w:rsidR="00D06A01" w:rsidRPr="00051BE1" w:rsidRDefault="00D06A01" w:rsidP="00D06A01">
            <w:pPr>
              <w:rPr>
                <w:rFonts w:ascii="Arial" w:hAnsi="Arial" w:cs="Arial"/>
                <w:b/>
                <w:bCs/>
              </w:rPr>
            </w:pPr>
            <w:proofErr w:type="spellStart"/>
            <w:r w:rsidRPr="00051BE1">
              <w:rPr>
                <w:rFonts w:ascii="Arial" w:hAnsi="Arial" w:cs="Arial"/>
                <w:b/>
                <w:bCs/>
              </w:rPr>
              <w:t>Leoni</w:t>
            </w:r>
            <w:proofErr w:type="spellEnd"/>
            <w:r w:rsidRPr="00051BE1">
              <w:rPr>
                <w:rFonts w:ascii="Arial" w:hAnsi="Arial" w:cs="Arial"/>
                <w:b/>
                <w:bCs/>
              </w:rPr>
              <w:t xml:space="preserve"> Advokater Advokatpartnerskab, Aalborg</w:t>
            </w:r>
          </w:p>
          <w:p w14:paraId="7E54C0D4" w14:textId="77777777" w:rsidR="00D06A01" w:rsidRPr="00051BE1" w:rsidRDefault="00D06A01" w:rsidP="00D06A01">
            <w:pPr>
              <w:rPr>
                <w:rFonts w:ascii="Arial" w:hAnsi="Arial" w:cs="Arial"/>
              </w:rPr>
            </w:pPr>
            <w:r w:rsidRPr="00051BE1">
              <w:rPr>
                <w:rFonts w:ascii="Arial" w:hAnsi="Arial" w:cs="Arial"/>
              </w:rPr>
              <w:t>Fredrikstadvej 1</w:t>
            </w:r>
            <w:r w:rsidRPr="00051BE1">
              <w:rPr>
                <w:rFonts w:ascii="Arial" w:hAnsi="Arial" w:cs="Arial"/>
              </w:rPr>
              <w:br/>
              <w:t>9200 Aalborg SV</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5083B3AC" w:rsidR="00C4093F" w:rsidRPr="00C334AE" w:rsidRDefault="00D06A01" w:rsidP="00F26BF7">
            <w:pPr>
              <w:jc w:val="right"/>
              <w:rPr>
                <w:rFonts w:ascii="Arial" w:hAnsi="Arial" w:cs="Arial"/>
                <w:b/>
              </w:rPr>
            </w:pPr>
            <w:r w:rsidRPr="00051BE1">
              <w:rPr>
                <w:rFonts w:ascii="Arial" w:hAnsi="Arial" w:cs="Arial"/>
                <w:b/>
                <w:noProof/>
              </w:rPr>
              <w:drawing>
                <wp:inline distT="0" distB="0" distL="0" distR="0" wp14:anchorId="6790A812" wp14:editId="338CAB88">
                  <wp:extent cx="2004806" cy="465181"/>
                  <wp:effectExtent l="0" t="0" r="0" b="0"/>
                  <wp:docPr id="21313709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96416"/>
    <w:rsid w:val="002D6F48"/>
    <w:rsid w:val="003200C9"/>
    <w:rsid w:val="0032525F"/>
    <w:rsid w:val="00337053"/>
    <w:rsid w:val="00346743"/>
    <w:rsid w:val="0037679A"/>
    <w:rsid w:val="003C572E"/>
    <w:rsid w:val="00443CD3"/>
    <w:rsid w:val="004844E9"/>
    <w:rsid w:val="004A78F7"/>
    <w:rsid w:val="004C6583"/>
    <w:rsid w:val="004E13FB"/>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C334AE"/>
    <w:rsid w:val="00C4093F"/>
    <w:rsid w:val="00C83765"/>
    <w:rsid w:val="00D06A01"/>
    <w:rsid w:val="00D551C3"/>
    <w:rsid w:val="00D5715D"/>
    <w:rsid w:val="00D96F30"/>
    <w:rsid w:val="00DB26C2"/>
    <w:rsid w:val="00DD5D69"/>
    <w:rsid w:val="00E60BBC"/>
    <w:rsid w:val="00E63C2B"/>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2700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2025-10-10T08:07:00Z</dcterms:created>
  <dcterms:modified xsi:type="dcterms:W3CDTF">2025-10-10T08:07:00Z</dcterms:modified>
</cp:coreProperties>
</file>