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66EB8FFC" w14:textId="77777777" w:rsidR="007F096A" w:rsidRPr="001238D3" w:rsidRDefault="007F096A" w:rsidP="007F096A">
            <w:pPr>
              <w:rPr>
                <w:rFonts w:ascii="Arial" w:hAnsi="Arial" w:cs="Arial"/>
                <w:b/>
                <w:bCs/>
              </w:rPr>
            </w:pPr>
            <w:r w:rsidRPr="001238D3">
              <w:rPr>
                <w:rFonts w:ascii="Arial" w:hAnsi="Arial" w:cs="Arial"/>
                <w:b/>
                <w:bCs/>
              </w:rPr>
              <w:t>Berg Advokater</w:t>
            </w:r>
          </w:p>
          <w:p w14:paraId="75FFB027" w14:textId="77777777" w:rsidR="007F096A" w:rsidRPr="001238D3" w:rsidRDefault="007F096A" w:rsidP="007F096A">
            <w:pPr>
              <w:rPr>
                <w:rFonts w:ascii="Arial" w:hAnsi="Arial" w:cs="Arial"/>
              </w:rPr>
            </w:pPr>
            <w:r w:rsidRPr="001238D3">
              <w:rPr>
                <w:rFonts w:ascii="Arial" w:hAnsi="Arial" w:cs="Arial"/>
              </w:rPr>
              <w:t>Storegade 88,1</w:t>
            </w:r>
            <w:r w:rsidRPr="001238D3">
              <w:rPr>
                <w:rFonts w:ascii="Arial" w:hAnsi="Arial" w:cs="Arial"/>
              </w:rPr>
              <w:br/>
              <w:t>6100 Haderslev</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2ADD5151" w:rsidR="008A33F1" w:rsidRPr="00C334AE" w:rsidRDefault="007F096A" w:rsidP="00097772">
            <w:pPr>
              <w:jc w:val="right"/>
              <w:rPr>
                <w:rFonts w:ascii="Arial" w:hAnsi="Arial" w:cs="Arial"/>
                <w:b/>
              </w:rPr>
            </w:pPr>
            <w:r>
              <w:rPr>
                <w:noProof/>
              </w:rPr>
              <w:drawing>
                <wp:inline distT="0" distB="0" distL="0" distR="0" wp14:anchorId="07856A7E" wp14:editId="245323FD">
                  <wp:extent cx="1041248" cy="533400"/>
                  <wp:effectExtent l="0" t="0" r="6985" b="0"/>
                  <wp:docPr id="198333065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5918" name="Billede 12530359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6515" cy="541221"/>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68FBFB52" w14:textId="77777777" w:rsidR="007F096A" w:rsidRPr="001238D3" w:rsidRDefault="007F096A" w:rsidP="007F096A">
            <w:pPr>
              <w:rPr>
                <w:rFonts w:ascii="Arial" w:hAnsi="Arial" w:cs="Arial"/>
                <w:b/>
                <w:bCs/>
              </w:rPr>
            </w:pPr>
            <w:r w:rsidRPr="001238D3">
              <w:rPr>
                <w:rFonts w:ascii="Arial" w:hAnsi="Arial" w:cs="Arial"/>
                <w:b/>
                <w:bCs/>
              </w:rPr>
              <w:t>Berg Advokater</w:t>
            </w:r>
          </w:p>
          <w:p w14:paraId="25E56CB4" w14:textId="77777777" w:rsidR="007F096A" w:rsidRPr="001238D3" w:rsidRDefault="007F096A" w:rsidP="007F096A">
            <w:pPr>
              <w:rPr>
                <w:rFonts w:ascii="Arial" w:hAnsi="Arial" w:cs="Arial"/>
              </w:rPr>
            </w:pPr>
            <w:r w:rsidRPr="001238D3">
              <w:rPr>
                <w:rFonts w:ascii="Arial" w:hAnsi="Arial" w:cs="Arial"/>
              </w:rPr>
              <w:t>Storegade 88,1</w:t>
            </w:r>
            <w:r w:rsidRPr="001238D3">
              <w:rPr>
                <w:rFonts w:ascii="Arial" w:hAnsi="Arial" w:cs="Arial"/>
              </w:rPr>
              <w:br/>
              <w:t>6100 Haderslev</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4862E9A3"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7F096A">
              <w:rPr>
                <w:noProof/>
              </w:rPr>
              <w:drawing>
                <wp:inline distT="0" distB="0" distL="0" distR="0" wp14:anchorId="15A9F63F" wp14:editId="3458952C">
                  <wp:extent cx="1041248" cy="533400"/>
                  <wp:effectExtent l="0" t="0" r="6985" b="0"/>
                  <wp:docPr id="18572319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5918" name="Billede 12530359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6515" cy="541221"/>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5EA5A761" w14:textId="77777777" w:rsidR="007F096A" w:rsidRPr="001238D3" w:rsidRDefault="007F096A" w:rsidP="007F096A">
            <w:pPr>
              <w:rPr>
                <w:rFonts w:ascii="Arial" w:hAnsi="Arial" w:cs="Arial"/>
                <w:b/>
                <w:bCs/>
              </w:rPr>
            </w:pPr>
            <w:r w:rsidRPr="001238D3">
              <w:rPr>
                <w:rFonts w:ascii="Arial" w:hAnsi="Arial" w:cs="Arial"/>
                <w:b/>
                <w:bCs/>
              </w:rPr>
              <w:t>Berg Advokater</w:t>
            </w:r>
          </w:p>
          <w:p w14:paraId="14132F6C" w14:textId="77777777" w:rsidR="007F096A" w:rsidRPr="001238D3" w:rsidRDefault="007F096A" w:rsidP="007F096A">
            <w:pPr>
              <w:rPr>
                <w:rFonts w:ascii="Arial" w:hAnsi="Arial" w:cs="Arial"/>
              </w:rPr>
            </w:pPr>
            <w:r w:rsidRPr="001238D3">
              <w:rPr>
                <w:rFonts w:ascii="Arial" w:hAnsi="Arial" w:cs="Arial"/>
              </w:rPr>
              <w:t>Storegade 88,1</w:t>
            </w:r>
            <w:r w:rsidRPr="001238D3">
              <w:rPr>
                <w:rFonts w:ascii="Arial" w:hAnsi="Arial" w:cs="Arial"/>
              </w:rPr>
              <w:br/>
              <w:t>6100 Haderslev</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661DF0DA" w:rsidR="008A33F1" w:rsidRPr="00C334AE" w:rsidRDefault="007F096A" w:rsidP="008A33F1">
            <w:pPr>
              <w:jc w:val="right"/>
              <w:rPr>
                <w:rFonts w:ascii="Arial" w:hAnsi="Arial" w:cs="Arial"/>
                <w:b/>
              </w:rPr>
            </w:pPr>
            <w:r>
              <w:rPr>
                <w:noProof/>
              </w:rPr>
              <w:drawing>
                <wp:inline distT="0" distB="0" distL="0" distR="0" wp14:anchorId="25ADCDFD" wp14:editId="17C42C58">
                  <wp:extent cx="1041248" cy="533400"/>
                  <wp:effectExtent l="0" t="0" r="6985" b="0"/>
                  <wp:docPr id="107951304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5918" name="Billede 12530359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6515" cy="541221"/>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63AF8C38" w14:textId="77777777" w:rsidR="007F096A" w:rsidRPr="001238D3" w:rsidRDefault="007F096A" w:rsidP="007F096A">
            <w:pPr>
              <w:rPr>
                <w:rFonts w:ascii="Arial" w:hAnsi="Arial" w:cs="Arial"/>
                <w:b/>
                <w:bCs/>
              </w:rPr>
            </w:pPr>
            <w:r w:rsidRPr="001238D3">
              <w:rPr>
                <w:rFonts w:ascii="Arial" w:hAnsi="Arial" w:cs="Arial"/>
                <w:b/>
                <w:bCs/>
              </w:rPr>
              <w:t>Berg Advokater</w:t>
            </w:r>
          </w:p>
          <w:p w14:paraId="60A3383A" w14:textId="77777777" w:rsidR="007F096A" w:rsidRPr="001238D3" w:rsidRDefault="007F096A" w:rsidP="007F096A">
            <w:pPr>
              <w:rPr>
                <w:rFonts w:ascii="Arial" w:hAnsi="Arial" w:cs="Arial"/>
              </w:rPr>
            </w:pPr>
            <w:r w:rsidRPr="001238D3">
              <w:rPr>
                <w:rFonts w:ascii="Arial" w:hAnsi="Arial" w:cs="Arial"/>
              </w:rPr>
              <w:t>Storegade 88,1</w:t>
            </w:r>
            <w:r w:rsidRPr="001238D3">
              <w:rPr>
                <w:rFonts w:ascii="Arial" w:hAnsi="Arial" w:cs="Arial"/>
              </w:rPr>
              <w:br/>
              <w:t>6100 Haderslev</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5EE9DE3C" w:rsidR="00D555AD" w:rsidRPr="00C334AE" w:rsidRDefault="007F096A" w:rsidP="00097772">
            <w:pPr>
              <w:jc w:val="right"/>
              <w:rPr>
                <w:rFonts w:ascii="Arial" w:hAnsi="Arial" w:cs="Arial"/>
                <w:b/>
              </w:rPr>
            </w:pPr>
            <w:r>
              <w:rPr>
                <w:noProof/>
              </w:rPr>
              <w:drawing>
                <wp:inline distT="0" distB="0" distL="0" distR="0" wp14:anchorId="4CFF8787" wp14:editId="01FF16D2">
                  <wp:extent cx="1041248" cy="533400"/>
                  <wp:effectExtent l="0" t="0" r="6985" b="0"/>
                  <wp:docPr id="125303591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35918" name="Billede 12530359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6515" cy="541221"/>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7F096A"/>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A5C20"/>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Words>
  <Characters>1311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2025-10-15T08:47:00Z</dcterms:created>
  <dcterms:modified xsi:type="dcterms:W3CDTF">2025-10-15T08:47:00Z</dcterms:modified>
</cp:coreProperties>
</file>