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1308ED" w:rsidRPr="00C334AE" w14:paraId="58414140" w14:textId="77777777" w:rsidTr="00047F46">
        <w:trPr>
          <w:trHeight w:hRule="exact" w:val="1418"/>
        </w:trPr>
        <w:tc>
          <w:tcPr>
            <w:tcW w:w="5461" w:type="dxa"/>
            <w:tcMar>
              <w:left w:w="0" w:type="dxa"/>
            </w:tcMar>
          </w:tcPr>
          <w:p w14:paraId="64F55921" w14:textId="77777777" w:rsidR="001E3405" w:rsidRPr="001E3405" w:rsidRDefault="001E3405" w:rsidP="001E3405">
            <w:pPr>
              <w:rPr>
                <w:rFonts w:ascii="Arial" w:hAnsi="Arial" w:cs="Arial"/>
                <w:b/>
                <w:bCs/>
              </w:rPr>
            </w:pPr>
            <w:r w:rsidRPr="001E3405">
              <w:rPr>
                <w:rFonts w:ascii="Arial" w:hAnsi="Arial" w:cs="Arial"/>
                <w:b/>
                <w:bCs/>
              </w:rPr>
              <w:t>Advokatfirmaet BOIBYEN.DK</w:t>
            </w:r>
          </w:p>
          <w:p w14:paraId="33692746" w14:textId="77777777" w:rsidR="001E3405" w:rsidRPr="001E3405" w:rsidRDefault="001E3405" w:rsidP="001E3405">
            <w:pPr>
              <w:rPr>
                <w:rFonts w:ascii="Arial" w:hAnsi="Arial" w:cs="Arial"/>
              </w:rPr>
            </w:pPr>
            <w:r w:rsidRPr="001E3405">
              <w:rPr>
                <w:rFonts w:ascii="Arial" w:hAnsi="Arial" w:cs="Arial"/>
              </w:rPr>
              <w:t>Nøjsomhedsvej 9</w:t>
            </w:r>
            <w:r w:rsidRPr="001E3405">
              <w:rPr>
                <w:rFonts w:ascii="Arial" w:hAnsi="Arial" w:cs="Arial"/>
              </w:rPr>
              <w:br/>
              <w:t>2100 København Ø</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544D7272" w:rsidR="008A33F1" w:rsidRPr="00C334AE" w:rsidRDefault="001E3405" w:rsidP="00097772">
            <w:pPr>
              <w:jc w:val="right"/>
              <w:rPr>
                <w:rFonts w:ascii="Arial" w:hAnsi="Arial" w:cs="Arial"/>
                <w:b/>
              </w:rPr>
            </w:pPr>
            <w:r w:rsidRPr="001E3405">
              <w:rPr>
                <w:rFonts w:ascii="Arial" w:hAnsi="Arial" w:cs="Arial"/>
                <w:b/>
                <w:noProof/>
              </w:rPr>
              <w:drawing>
                <wp:inline distT="0" distB="0" distL="0" distR="0" wp14:anchorId="3A2C6159" wp14:editId="539F5651">
                  <wp:extent cx="1800476" cy="400106"/>
                  <wp:effectExtent l="0" t="0" r="0" b="0"/>
                  <wp:docPr id="163184108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41088" name=""/>
                          <pic:cNvPicPr/>
                        </pic:nvPicPr>
                        <pic:blipFill>
                          <a:blip r:embed="rId5"/>
                          <a:stretch>
                            <a:fillRect/>
                          </a:stretch>
                        </pic:blipFill>
                        <pic:spPr>
                          <a:xfrm>
                            <a:off x="0" y="0"/>
                            <a:ext cx="1800476" cy="400106"/>
                          </a:xfrm>
                          <a:prstGeom prst="rect">
                            <a:avLst/>
                          </a:prstGeom>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6">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7">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05BB1593" w14:textId="77777777" w:rsidR="001E3405" w:rsidRPr="001E3405" w:rsidRDefault="001E3405" w:rsidP="001E3405">
            <w:pPr>
              <w:rPr>
                <w:rFonts w:ascii="Arial" w:hAnsi="Arial" w:cs="Arial"/>
                <w:b/>
                <w:bCs/>
              </w:rPr>
            </w:pPr>
            <w:r w:rsidRPr="001E3405">
              <w:rPr>
                <w:rFonts w:ascii="Arial" w:hAnsi="Arial" w:cs="Arial"/>
                <w:b/>
                <w:bCs/>
              </w:rPr>
              <w:t>Advokatfirmaet BOIBYEN.DK</w:t>
            </w:r>
          </w:p>
          <w:p w14:paraId="753748EB" w14:textId="77777777" w:rsidR="001E3405" w:rsidRPr="001E3405" w:rsidRDefault="001E3405" w:rsidP="001E3405">
            <w:pPr>
              <w:rPr>
                <w:rFonts w:ascii="Arial" w:hAnsi="Arial" w:cs="Arial"/>
              </w:rPr>
            </w:pPr>
            <w:r w:rsidRPr="001E3405">
              <w:rPr>
                <w:rFonts w:ascii="Arial" w:hAnsi="Arial" w:cs="Arial"/>
              </w:rPr>
              <w:t>Nøjsomhedsvej 9</w:t>
            </w:r>
            <w:r w:rsidRPr="001E3405">
              <w:rPr>
                <w:rFonts w:ascii="Arial" w:hAnsi="Arial" w:cs="Arial"/>
              </w:rPr>
              <w:br/>
              <w:t>2100 København Ø</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033B8270"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1E3405" w:rsidRPr="001E3405">
              <w:rPr>
                <w:rFonts w:ascii="Arial" w:hAnsi="Arial" w:cs="Arial"/>
                <w:b/>
                <w:noProof/>
              </w:rPr>
              <w:drawing>
                <wp:inline distT="0" distB="0" distL="0" distR="0" wp14:anchorId="1D07BEDB" wp14:editId="4D31ABEE">
                  <wp:extent cx="1800476" cy="400106"/>
                  <wp:effectExtent l="0" t="0" r="0" b="0"/>
                  <wp:docPr id="150823307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41088" name=""/>
                          <pic:cNvPicPr/>
                        </pic:nvPicPr>
                        <pic:blipFill>
                          <a:blip r:embed="rId5"/>
                          <a:stretch>
                            <a:fillRect/>
                          </a:stretch>
                        </pic:blipFill>
                        <pic:spPr>
                          <a:xfrm>
                            <a:off x="0" y="0"/>
                            <a:ext cx="1800476" cy="400106"/>
                          </a:xfrm>
                          <a:prstGeom prst="rect">
                            <a:avLst/>
                          </a:prstGeom>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9">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976BE3" w:rsidRPr="00C334AE" w14:paraId="01D171A9" w14:textId="77777777" w:rsidTr="00047F46">
        <w:trPr>
          <w:trHeight w:hRule="exact" w:val="1418"/>
        </w:trPr>
        <w:tc>
          <w:tcPr>
            <w:tcW w:w="5461" w:type="dxa"/>
            <w:tcMar>
              <w:left w:w="0" w:type="dxa"/>
            </w:tcMar>
          </w:tcPr>
          <w:p w14:paraId="4B0A88F6" w14:textId="77777777" w:rsidR="007271DE" w:rsidRPr="001E3405" w:rsidRDefault="007271DE" w:rsidP="007271DE">
            <w:pPr>
              <w:rPr>
                <w:rFonts w:ascii="Arial" w:hAnsi="Arial" w:cs="Arial"/>
                <w:b/>
                <w:bCs/>
              </w:rPr>
            </w:pPr>
            <w:r w:rsidRPr="001E3405">
              <w:rPr>
                <w:rFonts w:ascii="Arial" w:hAnsi="Arial" w:cs="Arial"/>
                <w:b/>
                <w:bCs/>
              </w:rPr>
              <w:t>Advokatfirmaet BOIBYEN.DK</w:t>
            </w:r>
          </w:p>
          <w:p w14:paraId="6E351D68" w14:textId="77777777" w:rsidR="007271DE" w:rsidRPr="001E3405" w:rsidRDefault="007271DE" w:rsidP="007271DE">
            <w:pPr>
              <w:rPr>
                <w:rFonts w:ascii="Arial" w:hAnsi="Arial" w:cs="Arial"/>
              </w:rPr>
            </w:pPr>
            <w:r w:rsidRPr="001E3405">
              <w:rPr>
                <w:rFonts w:ascii="Arial" w:hAnsi="Arial" w:cs="Arial"/>
              </w:rPr>
              <w:t>Nøjsomhedsvej 9</w:t>
            </w:r>
            <w:r w:rsidRPr="001E3405">
              <w:rPr>
                <w:rFonts w:ascii="Arial" w:hAnsi="Arial" w:cs="Arial"/>
              </w:rPr>
              <w:br/>
              <w:t>2100 København Ø</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24ACF149" w:rsidR="008A33F1" w:rsidRPr="00C334AE" w:rsidRDefault="001E3405" w:rsidP="008A33F1">
            <w:pPr>
              <w:jc w:val="right"/>
              <w:rPr>
                <w:rFonts w:ascii="Arial" w:hAnsi="Arial" w:cs="Arial"/>
                <w:b/>
              </w:rPr>
            </w:pPr>
            <w:r w:rsidRPr="001E3405">
              <w:rPr>
                <w:rFonts w:ascii="Arial" w:hAnsi="Arial" w:cs="Arial"/>
                <w:b/>
                <w:noProof/>
              </w:rPr>
              <w:drawing>
                <wp:inline distT="0" distB="0" distL="0" distR="0" wp14:anchorId="19B14AA0" wp14:editId="41888C14">
                  <wp:extent cx="1800476" cy="400106"/>
                  <wp:effectExtent l="0" t="0" r="0" b="0"/>
                  <wp:docPr id="81293370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41088" name=""/>
                          <pic:cNvPicPr/>
                        </pic:nvPicPr>
                        <pic:blipFill>
                          <a:blip r:embed="rId5"/>
                          <a:stretch>
                            <a:fillRect/>
                          </a:stretch>
                        </pic:blipFill>
                        <pic:spPr>
                          <a:xfrm>
                            <a:off x="0" y="0"/>
                            <a:ext cx="1800476" cy="400106"/>
                          </a:xfrm>
                          <a:prstGeom prst="rect">
                            <a:avLst/>
                          </a:prstGeom>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0">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30AB9431" w14:textId="77777777" w:rsidR="001E3405" w:rsidRPr="001E3405" w:rsidRDefault="001E3405" w:rsidP="001E3405">
            <w:pPr>
              <w:rPr>
                <w:rFonts w:ascii="Arial" w:hAnsi="Arial" w:cs="Arial"/>
                <w:b/>
                <w:bCs/>
              </w:rPr>
            </w:pPr>
            <w:r w:rsidRPr="001E3405">
              <w:rPr>
                <w:rFonts w:ascii="Arial" w:hAnsi="Arial" w:cs="Arial"/>
                <w:b/>
                <w:bCs/>
              </w:rPr>
              <w:t>Advokatfirmaet BOIBYEN.DK</w:t>
            </w:r>
          </w:p>
          <w:p w14:paraId="4160FC4F" w14:textId="77777777" w:rsidR="001E3405" w:rsidRPr="001E3405" w:rsidRDefault="001E3405" w:rsidP="001E3405">
            <w:pPr>
              <w:rPr>
                <w:rFonts w:ascii="Arial" w:hAnsi="Arial" w:cs="Arial"/>
              </w:rPr>
            </w:pPr>
            <w:r w:rsidRPr="001E3405">
              <w:rPr>
                <w:rFonts w:ascii="Arial" w:hAnsi="Arial" w:cs="Arial"/>
              </w:rPr>
              <w:t>Nøjsomhedsvej 9</w:t>
            </w:r>
            <w:r w:rsidRPr="001E3405">
              <w:rPr>
                <w:rFonts w:ascii="Arial" w:hAnsi="Arial" w:cs="Arial"/>
              </w:rPr>
              <w:br/>
              <w:t>2100 København Ø</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0B50F716" w:rsidR="00D555AD" w:rsidRPr="00C334AE" w:rsidRDefault="001E3405" w:rsidP="00097772">
            <w:pPr>
              <w:jc w:val="right"/>
              <w:rPr>
                <w:rFonts w:ascii="Arial" w:hAnsi="Arial" w:cs="Arial"/>
                <w:b/>
              </w:rPr>
            </w:pPr>
            <w:r w:rsidRPr="001E3405">
              <w:rPr>
                <w:rFonts w:ascii="Arial" w:hAnsi="Arial" w:cs="Arial"/>
                <w:b/>
                <w:noProof/>
              </w:rPr>
              <w:drawing>
                <wp:inline distT="0" distB="0" distL="0" distR="0" wp14:anchorId="3C23CCFA" wp14:editId="447B5F52">
                  <wp:extent cx="1800476" cy="400106"/>
                  <wp:effectExtent l="0" t="0" r="0" b="0"/>
                  <wp:docPr id="39469459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41088" name=""/>
                          <pic:cNvPicPr/>
                        </pic:nvPicPr>
                        <pic:blipFill>
                          <a:blip r:embed="rId5"/>
                          <a:stretch>
                            <a:fillRect/>
                          </a:stretch>
                        </pic:blipFill>
                        <pic:spPr>
                          <a:xfrm>
                            <a:off x="0" y="0"/>
                            <a:ext cx="1800476" cy="400106"/>
                          </a:xfrm>
                          <a:prstGeom prst="rect">
                            <a:avLst/>
                          </a:prstGeom>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342F"/>
    <w:rsid w:val="000A05B1"/>
    <w:rsid w:val="000C3CFA"/>
    <w:rsid w:val="001040B3"/>
    <w:rsid w:val="00111B87"/>
    <w:rsid w:val="00126E84"/>
    <w:rsid w:val="001308ED"/>
    <w:rsid w:val="001B238B"/>
    <w:rsid w:val="001D392E"/>
    <w:rsid w:val="001E3405"/>
    <w:rsid w:val="00225C54"/>
    <w:rsid w:val="00227347"/>
    <w:rsid w:val="0024054B"/>
    <w:rsid w:val="002679D7"/>
    <w:rsid w:val="002B7110"/>
    <w:rsid w:val="002D5A33"/>
    <w:rsid w:val="00342321"/>
    <w:rsid w:val="0039313E"/>
    <w:rsid w:val="003A2514"/>
    <w:rsid w:val="003C6DE2"/>
    <w:rsid w:val="003E5A3C"/>
    <w:rsid w:val="00420526"/>
    <w:rsid w:val="00456E24"/>
    <w:rsid w:val="00485AF4"/>
    <w:rsid w:val="00520AB9"/>
    <w:rsid w:val="00525E9D"/>
    <w:rsid w:val="005303ED"/>
    <w:rsid w:val="005B4DB0"/>
    <w:rsid w:val="006029BD"/>
    <w:rsid w:val="006170AA"/>
    <w:rsid w:val="00624CBD"/>
    <w:rsid w:val="0063503A"/>
    <w:rsid w:val="006C1A37"/>
    <w:rsid w:val="007271DE"/>
    <w:rsid w:val="00731D55"/>
    <w:rsid w:val="00734C19"/>
    <w:rsid w:val="0079201C"/>
    <w:rsid w:val="00797F37"/>
    <w:rsid w:val="007A539F"/>
    <w:rsid w:val="008435EF"/>
    <w:rsid w:val="00887292"/>
    <w:rsid w:val="00892ED1"/>
    <w:rsid w:val="00895172"/>
    <w:rsid w:val="008A33F1"/>
    <w:rsid w:val="008B74FD"/>
    <w:rsid w:val="008D3FC4"/>
    <w:rsid w:val="008D46D1"/>
    <w:rsid w:val="009661BA"/>
    <w:rsid w:val="00976BE3"/>
    <w:rsid w:val="0099719A"/>
    <w:rsid w:val="009A6B42"/>
    <w:rsid w:val="009A7192"/>
    <w:rsid w:val="009C43A9"/>
    <w:rsid w:val="00A42400"/>
    <w:rsid w:val="00A76094"/>
    <w:rsid w:val="00AA5616"/>
    <w:rsid w:val="00AD672F"/>
    <w:rsid w:val="00B310F5"/>
    <w:rsid w:val="00BA641A"/>
    <w:rsid w:val="00BE6C9A"/>
    <w:rsid w:val="00C31EBA"/>
    <w:rsid w:val="00C535F1"/>
    <w:rsid w:val="00C63E11"/>
    <w:rsid w:val="00C65D3A"/>
    <w:rsid w:val="00D551C3"/>
    <w:rsid w:val="00D555AD"/>
    <w:rsid w:val="00D653A7"/>
    <w:rsid w:val="00DA3C59"/>
    <w:rsid w:val="00DD42D2"/>
    <w:rsid w:val="00E01303"/>
    <w:rsid w:val="00E04ED2"/>
    <w:rsid w:val="00EB0597"/>
    <w:rsid w:val="00EC01AE"/>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222</Words>
  <Characters>1359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3</cp:revision>
  <dcterms:created xsi:type="dcterms:W3CDTF">2025-10-09T08:31:00Z</dcterms:created>
  <dcterms:modified xsi:type="dcterms:W3CDTF">2025-10-09T08:54:00Z</dcterms:modified>
</cp:coreProperties>
</file>